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5248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7BD94F8" wp14:editId="2F08BC2C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95725" w14:textId="57B0615E" w:rsidR="002F188F" w:rsidRPr="00256726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คํ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าสั่ง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เทพสถิต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๒ /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8D157E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4B00E8C1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แต่งตั้งเจ้าหน้าที่ปิด - ปลดประกาศการจัดซื้อจัดจ้าง</w:t>
      </w:r>
    </w:p>
    <w:p w14:paraId="7CEE046F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522D0BBC" w14:textId="77777777" w:rsidR="002F188F" w:rsidRDefault="002F188F" w:rsidP="002F18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>เพื่อให้การการ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F188F">
        <w:rPr>
          <w:rFonts w:ascii="TH SarabunIT๙" w:hAnsi="TH SarabunIT๙" w:cs="TH SarabunIT๙"/>
          <w:sz w:val="32"/>
          <w:szCs w:val="32"/>
          <w:cs/>
        </w:rPr>
        <w:t>จัดซื้อจัดจ้างข</w:t>
      </w:r>
      <w:r w:rsidR="00DC7606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C760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และถูกต้องตามระเบียบพระราชบัญญัติการจัดซื้อจัดจ้างและการบริหารพัสดุภาครั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88F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จึงขอแต่งตั้งเจ้าหน้าที่ปฏิบัติงานดังนี้ </w:t>
      </w:r>
    </w:p>
    <w:p w14:paraId="25281D6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EFD377D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1.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เจ้าหน้าที่ปิดประกาศการจัดซื้อจัดจ้าง</w:t>
      </w:r>
    </w:p>
    <w:p w14:paraId="234670EE" w14:textId="33D0BA93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–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นางสาวชลิตา ไตรทิพย์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672EF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8228D3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2.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เจ้าหน้าที่ปลดประกาศการจัดซื้อจัดจ้าง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51818" w14:textId="4795393A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256726">
        <w:rPr>
          <w:rFonts w:ascii="TH SarabunIT๙" w:hAnsi="TH SarabunIT๙" w:cs="TH SarabunIT๙" w:hint="cs"/>
          <w:sz w:val="32"/>
          <w:szCs w:val="32"/>
          <w:cs/>
        </w:rPr>
        <w:t>นายวันเฉลิม  ทศลา</w:t>
      </w:r>
      <w:proofErr w:type="gramEnd"/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ตําแ</w:t>
      </w:r>
      <w:r>
        <w:rPr>
          <w:rFonts w:ascii="TH SarabunIT๙" w:hAnsi="TH SarabunIT๙" w:cs="TH SarabunIT๙"/>
          <w:sz w:val="32"/>
          <w:szCs w:val="32"/>
          <w:cs/>
        </w:rPr>
        <w:t>หน่ง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A2ADC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C2B011A" w14:textId="60AD3D20" w:rsidR="00673BD2" w:rsidRPr="002F188F" w:rsidRDefault="002F188F" w:rsidP="002F188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4634F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6516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F188F">
        <w:rPr>
          <w:rFonts w:ascii="TH SarabunIT๙" w:hAnsi="TH SarabunIT๙" w:cs="TH SarabunIT๙"/>
          <w:sz w:val="32"/>
          <w:szCs w:val="32"/>
        </w:rPr>
        <w:t>256</w:t>
      </w:r>
      <w:r w:rsidR="00A76516">
        <w:rPr>
          <w:rFonts w:ascii="TH SarabunIT๙" w:hAnsi="TH SarabunIT๙" w:cs="TH SarabunIT๙"/>
          <w:sz w:val="32"/>
          <w:szCs w:val="32"/>
        </w:rPr>
        <w:t>9</w:t>
      </w:r>
    </w:p>
    <w:p w14:paraId="48D631B7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A1CC" wp14:editId="6EC045B9">
                <wp:simplePos x="0" y="0"/>
                <wp:positionH relativeFrom="column">
                  <wp:posOffset>1527810</wp:posOffset>
                </wp:positionH>
                <wp:positionV relativeFrom="paragraph">
                  <wp:posOffset>198120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BAB70" w14:textId="36515ED6" w:rsidR="00673BD2" w:rsidRPr="00C11438" w:rsidRDefault="00A76516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AB019E5" wp14:editId="660309EA">
                                  <wp:extent cx="1304925" cy="847725"/>
                                  <wp:effectExtent l="0" t="0" r="9525" b="9525"/>
                                  <wp:docPr id="31965205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9652051" name="รูปภาพ 31965205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C9CF6" w14:textId="5B45D440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7651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A7651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0E68D4" w14:textId="1AC106B2" w:rsidR="00673BD2" w:rsidRPr="00C11438" w:rsidRDefault="00A76516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673BD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73BD2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73BD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27A1C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3pt;margin-top:15.6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tGPPzOEAAAAKAQAADwAAAAAAAAAAAAAAAABxBAAAZHJzL2Rvd25yZXYueG1sUEsF&#10;BgAAAAAEAAQA8wAAAH8FAAAAAA==&#10;" filled="f" stroked="f" strokeweight=".5pt">
                <v:textbox>
                  <w:txbxContent>
                    <w:p w14:paraId="15BBAB70" w14:textId="36515ED6" w:rsidR="00673BD2" w:rsidRPr="00C11438" w:rsidRDefault="00A76516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6AB019E5" wp14:editId="660309EA">
                            <wp:extent cx="1304925" cy="847725"/>
                            <wp:effectExtent l="0" t="0" r="9525" b="9525"/>
                            <wp:docPr id="31965205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9652051" name="รูปภาพ 31965205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C9CF6" w14:textId="5B45D440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7651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A7651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0E68D4" w14:textId="1AC106B2" w:rsidR="00673BD2" w:rsidRPr="00C11438" w:rsidRDefault="00A76516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673BD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73BD2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73BD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5C3E0947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F6D3C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27D4E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1FB10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D75733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390A74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52F68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C98D7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43D21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DF6C02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3F76A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B783B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43D86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D266C6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256726"/>
    <w:rsid w:val="002F188F"/>
    <w:rsid w:val="004634FA"/>
    <w:rsid w:val="00673BD2"/>
    <w:rsid w:val="006E772D"/>
    <w:rsid w:val="008D157E"/>
    <w:rsid w:val="009F74B9"/>
    <w:rsid w:val="00A76516"/>
    <w:rsid w:val="00AC1BC8"/>
    <w:rsid w:val="00DC7606"/>
    <w:rsid w:val="00E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3BE"/>
  <w15:docId w15:val="{64B251D5-F346-4B0A-8650-F072320E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2F188F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CPHO</dc:creator>
  <cp:lastModifiedBy>guntannana121@gmail.com</cp:lastModifiedBy>
  <cp:revision>2</cp:revision>
  <cp:lastPrinted>2022-03-24T04:29:00Z</cp:lastPrinted>
  <dcterms:created xsi:type="dcterms:W3CDTF">2026-02-05T02:57:00Z</dcterms:created>
  <dcterms:modified xsi:type="dcterms:W3CDTF">2026-02-05T02:57:00Z</dcterms:modified>
</cp:coreProperties>
</file>